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928" w:rsidRPr="00E23928" w:rsidRDefault="00115F83" w:rsidP="00E23928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3928">
        <w:rPr>
          <w:rFonts w:ascii="Times New Roman" w:hAnsi="Times New Roman" w:cs="Times New Roman"/>
          <w:sz w:val="24"/>
          <w:szCs w:val="24"/>
        </w:rPr>
        <w:t>Информация о контактных данных ответственных лиц МБОУ «</w:t>
      </w:r>
      <w:proofErr w:type="spellStart"/>
      <w:r w:rsidR="00E23928" w:rsidRPr="00E23928">
        <w:rPr>
          <w:rFonts w:ascii="Times New Roman" w:hAnsi="Times New Roman" w:cs="Times New Roman"/>
          <w:sz w:val="24"/>
          <w:szCs w:val="24"/>
        </w:rPr>
        <w:t>Староильмовская</w:t>
      </w:r>
      <w:proofErr w:type="spellEnd"/>
      <w:r w:rsidRPr="00E23928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E23928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E23928">
        <w:rPr>
          <w:rFonts w:ascii="Times New Roman" w:hAnsi="Times New Roman" w:cs="Times New Roman"/>
          <w:sz w:val="24"/>
          <w:szCs w:val="24"/>
        </w:rPr>
        <w:t xml:space="preserve"> МР РТ, обеспечивающих функционирование и</w:t>
      </w:r>
    </w:p>
    <w:p w:rsidR="00F34AA7" w:rsidRDefault="00115F83" w:rsidP="00E23928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3928">
        <w:rPr>
          <w:rFonts w:ascii="Times New Roman" w:hAnsi="Times New Roman" w:cs="Times New Roman"/>
          <w:sz w:val="24"/>
          <w:szCs w:val="24"/>
        </w:rPr>
        <w:t>развитие центра «Точка роста»</w:t>
      </w:r>
    </w:p>
    <w:p w:rsidR="00E23928" w:rsidRPr="00E23928" w:rsidRDefault="00E23928" w:rsidP="00E23928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917"/>
        <w:gridCol w:w="2965"/>
        <w:gridCol w:w="3244"/>
      </w:tblGrid>
      <w:tr w:rsidR="00E23928" w:rsidRPr="00E23928" w:rsidTr="00115F83">
        <w:tc>
          <w:tcPr>
            <w:tcW w:w="0" w:type="auto"/>
          </w:tcPr>
          <w:p w:rsidR="00115F83" w:rsidRPr="00E23928" w:rsidRDefault="00115F83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115F83" w:rsidRPr="00E23928" w:rsidRDefault="00115F83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F83" w:rsidRPr="00E23928" w:rsidRDefault="00115F83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115F83" w:rsidRPr="00E23928" w:rsidRDefault="00115F83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</w:tcPr>
          <w:p w:rsidR="00115F83" w:rsidRPr="00E23928" w:rsidRDefault="00115F83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8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  <w:p w:rsidR="00115F83" w:rsidRPr="00E23928" w:rsidRDefault="00115F83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928" w:rsidRPr="00E23928" w:rsidTr="00115F83">
        <w:tc>
          <w:tcPr>
            <w:tcW w:w="0" w:type="auto"/>
          </w:tcPr>
          <w:p w:rsidR="00115F83" w:rsidRPr="00E23928" w:rsidRDefault="00115F83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15F83" w:rsidRPr="00E23928" w:rsidRDefault="00E23928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8">
              <w:rPr>
                <w:rFonts w:ascii="Times New Roman" w:hAnsi="Times New Roman" w:cs="Times New Roman"/>
                <w:sz w:val="24"/>
                <w:szCs w:val="24"/>
              </w:rPr>
              <w:t>Колесникова Марина Ивановна</w:t>
            </w:r>
          </w:p>
        </w:tc>
        <w:tc>
          <w:tcPr>
            <w:tcW w:w="0" w:type="auto"/>
          </w:tcPr>
          <w:p w:rsidR="00115F83" w:rsidRPr="00E23928" w:rsidRDefault="00115F83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8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115F83" w:rsidRPr="00E23928" w:rsidRDefault="00115F83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23928" w:rsidRPr="00E23928" w:rsidRDefault="00E23928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239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marina-kolesnikova-1975@list.ru</w:t>
              </w:r>
            </w:hyperlink>
          </w:p>
          <w:p w:rsidR="00115F83" w:rsidRPr="00E23928" w:rsidRDefault="00E23928" w:rsidP="00115F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393932614</w:t>
            </w:r>
          </w:p>
        </w:tc>
      </w:tr>
      <w:tr w:rsidR="00E23928" w:rsidRPr="00E23928" w:rsidTr="00115F83">
        <w:tc>
          <w:tcPr>
            <w:tcW w:w="0" w:type="auto"/>
          </w:tcPr>
          <w:p w:rsidR="00115F83" w:rsidRPr="00E23928" w:rsidRDefault="00115F83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15F83" w:rsidRPr="00E23928" w:rsidRDefault="00E23928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8">
              <w:rPr>
                <w:rFonts w:ascii="Times New Roman" w:hAnsi="Times New Roman" w:cs="Times New Roman"/>
                <w:sz w:val="24"/>
                <w:szCs w:val="24"/>
              </w:rPr>
              <w:t>Ванюшина Алена Петровна</w:t>
            </w:r>
          </w:p>
        </w:tc>
        <w:tc>
          <w:tcPr>
            <w:tcW w:w="0" w:type="auto"/>
          </w:tcPr>
          <w:p w:rsidR="00115F83" w:rsidRPr="00E23928" w:rsidRDefault="00115F83" w:rsidP="00115F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3928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005D34" w:rsidRPr="00E23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23928">
              <w:rPr>
                <w:rFonts w:ascii="Times New Roman" w:hAnsi="Times New Roman" w:cs="Times New Roman"/>
                <w:sz w:val="24"/>
                <w:szCs w:val="24"/>
              </w:rPr>
              <w:t>директора по У</w:t>
            </w:r>
            <w:r w:rsidR="00E23928" w:rsidRPr="00E239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392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E23928" w:rsidRPr="00E23928" w:rsidRDefault="00E23928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8">
              <w:rPr>
                <w:rFonts w:ascii="Times New Roman" w:hAnsi="Times New Roman" w:cs="Times New Roman"/>
                <w:sz w:val="24"/>
                <w:szCs w:val="24"/>
              </w:rPr>
              <w:t>Учитель физики и информатики</w:t>
            </w:r>
          </w:p>
        </w:tc>
        <w:tc>
          <w:tcPr>
            <w:tcW w:w="0" w:type="auto"/>
          </w:tcPr>
          <w:p w:rsidR="00115F83" w:rsidRPr="00E23928" w:rsidRDefault="00E23928" w:rsidP="00115F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E239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alenavan13@yandex.ru</w:t>
              </w:r>
            </w:hyperlink>
          </w:p>
          <w:p w:rsidR="00115F83" w:rsidRPr="00E23928" w:rsidRDefault="00E23928" w:rsidP="00115F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39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89083479906</w:t>
            </w:r>
          </w:p>
        </w:tc>
      </w:tr>
      <w:tr w:rsidR="00E23928" w:rsidRPr="00E23928" w:rsidTr="00115F83">
        <w:tc>
          <w:tcPr>
            <w:tcW w:w="0" w:type="auto"/>
          </w:tcPr>
          <w:p w:rsidR="00115F83" w:rsidRPr="00E23928" w:rsidRDefault="00115F83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115F83" w:rsidRPr="00E23928" w:rsidRDefault="00E23928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928">
              <w:rPr>
                <w:rFonts w:ascii="Times New Roman" w:hAnsi="Times New Roman" w:cs="Times New Roman"/>
                <w:sz w:val="24"/>
                <w:szCs w:val="24"/>
              </w:rPr>
              <w:t>Рябкова</w:t>
            </w:r>
            <w:proofErr w:type="spellEnd"/>
            <w:r w:rsidRPr="00E23928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Леонидовна</w:t>
            </w:r>
          </w:p>
        </w:tc>
        <w:tc>
          <w:tcPr>
            <w:tcW w:w="0" w:type="auto"/>
          </w:tcPr>
          <w:p w:rsidR="00115F83" w:rsidRPr="00E23928" w:rsidRDefault="00115F83" w:rsidP="00E23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E23928" w:rsidRPr="00E23928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0" w:type="auto"/>
          </w:tcPr>
          <w:p w:rsidR="00E23928" w:rsidRPr="00E23928" w:rsidRDefault="00E23928" w:rsidP="00115F8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E239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" w:history="1">
              <w:r w:rsidRPr="00E2392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4111000024@edu.tatar.ru</w:t>
              </w:r>
            </w:hyperlink>
          </w:p>
          <w:p w:rsidR="00115F83" w:rsidRPr="00E23928" w:rsidRDefault="00E23928" w:rsidP="00115F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89047198423</w:t>
            </w:r>
          </w:p>
        </w:tc>
      </w:tr>
      <w:tr w:rsidR="00E23928" w:rsidRPr="00E23928" w:rsidTr="00115F83">
        <w:tc>
          <w:tcPr>
            <w:tcW w:w="0" w:type="auto"/>
          </w:tcPr>
          <w:p w:rsidR="00115F83" w:rsidRPr="00E23928" w:rsidRDefault="00115F83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15F83" w:rsidRPr="00E23928" w:rsidRDefault="00E23928" w:rsidP="00115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928">
              <w:rPr>
                <w:rFonts w:ascii="Times New Roman" w:hAnsi="Times New Roman" w:cs="Times New Roman"/>
                <w:sz w:val="24"/>
                <w:szCs w:val="24"/>
              </w:rPr>
              <w:t>Кашаева</w:t>
            </w:r>
            <w:proofErr w:type="spellEnd"/>
            <w:r w:rsidRPr="00E2392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Георгиевна</w:t>
            </w:r>
          </w:p>
        </w:tc>
        <w:tc>
          <w:tcPr>
            <w:tcW w:w="0" w:type="auto"/>
          </w:tcPr>
          <w:p w:rsidR="00115F83" w:rsidRPr="00E23928" w:rsidRDefault="00005D34" w:rsidP="00E23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92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E23928" w:rsidRPr="00E23928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0" w:type="auto"/>
          </w:tcPr>
          <w:p w:rsidR="00115F83" w:rsidRPr="00E23928" w:rsidRDefault="00E23928" w:rsidP="00115F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E2392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4111000855</w:t>
              </w:r>
              <w:r w:rsidRPr="00E2392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@edu.tatar.ru</w:t>
              </w:r>
            </w:hyperlink>
            <w:r w:rsidRPr="00E239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005D34" w:rsidRPr="00E23928" w:rsidRDefault="00E23928" w:rsidP="00115F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89179093290</w:t>
            </w:r>
            <w:bookmarkStart w:id="0" w:name="_GoBack"/>
            <w:bookmarkEnd w:id="0"/>
          </w:p>
        </w:tc>
      </w:tr>
    </w:tbl>
    <w:p w:rsidR="00115F83" w:rsidRPr="00E23928" w:rsidRDefault="00115F83" w:rsidP="00115F83">
      <w:pPr>
        <w:rPr>
          <w:rFonts w:ascii="Times New Roman" w:hAnsi="Times New Roman" w:cs="Times New Roman"/>
          <w:sz w:val="24"/>
          <w:szCs w:val="24"/>
        </w:rPr>
      </w:pPr>
    </w:p>
    <w:sectPr w:rsidR="00115F83" w:rsidRPr="00E23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CE"/>
    <w:rsid w:val="00005D34"/>
    <w:rsid w:val="00115F83"/>
    <w:rsid w:val="007911CE"/>
    <w:rsid w:val="00E23928"/>
    <w:rsid w:val="00F3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F83"/>
    <w:rPr>
      <w:color w:val="0563C1" w:themeColor="hyperlink"/>
      <w:u w:val="single"/>
    </w:rPr>
  </w:style>
  <w:style w:type="paragraph" w:styleId="a5">
    <w:name w:val="No Spacing"/>
    <w:uiPriority w:val="1"/>
    <w:qFormat/>
    <w:rsid w:val="00E239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F83"/>
    <w:rPr>
      <w:color w:val="0563C1" w:themeColor="hyperlink"/>
      <w:u w:val="single"/>
    </w:rPr>
  </w:style>
  <w:style w:type="paragraph" w:styleId="a5">
    <w:name w:val="No Spacing"/>
    <w:uiPriority w:val="1"/>
    <w:qFormat/>
    <w:rsid w:val="00E239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11100085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111000024@edu.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enavan13@yandex.ru" TargetMode="External"/><Relationship Id="rId5" Type="http://schemas.openxmlformats.org/officeDocument/2006/relationships/hyperlink" Target="mailto:marina-kolesnikova-1975@lis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2023-09-22T16:26:00Z</dcterms:created>
  <dcterms:modified xsi:type="dcterms:W3CDTF">2023-09-22T16:26:00Z</dcterms:modified>
</cp:coreProperties>
</file>